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C9" w:rsidRPr="00AD38F6" w:rsidRDefault="00DD53C9" w:rsidP="00DD5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D53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Игра по ПДД в начальной школе «Автоград»</w:t>
      </w:r>
    </w:p>
    <w:p w:rsidR="00DD53C9" w:rsidRPr="00DD53C9" w:rsidRDefault="00DD53C9" w:rsidP="00DD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D38F6" w:rsidRDefault="00DD53C9" w:rsidP="00DD5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53C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Цель: </w:t>
      </w:r>
      <w:r w:rsidRPr="00DD53C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закрепить знания</w:t>
      </w:r>
      <w:r w:rsid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о дорожных знаках и ПДД.</w:t>
      </w:r>
    </w:p>
    <w:p w:rsidR="00AD38F6" w:rsidRPr="00AD38F6" w:rsidRDefault="00AD38F6" w:rsidP="00DD5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D38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AD38F6" w:rsidRDefault="00AD38F6" w:rsidP="00DD5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D53C9" w:rsidRPr="00DD53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развивать логическое мышление, внимательность; </w:t>
      </w:r>
    </w:p>
    <w:p w:rsidR="00AD38F6" w:rsidRDefault="00AD38F6" w:rsidP="00DD5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D53C9" w:rsidRPr="00DD53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воспитывать культуру безопасного поведения детей на дороге и в общественных местах. </w:t>
      </w:r>
    </w:p>
    <w:p w:rsidR="00AD38F6" w:rsidRPr="00AD38F6" w:rsidRDefault="00DD53C9" w:rsidP="00AD3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D53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D38F6" w:rsidRPr="00AD38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Ход игры</w:t>
      </w:r>
    </w:p>
    <w:p w:rsidR="00DD53C9" w:rsidRPr="00DD53C9" w:rsidRDefault="00DD53C9" w:rsidP="00DD5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53C9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Участвуют несколько команд. Игра проводится по станциям. Каждая станция располагается в отдельном классе. На всех станциях дежурят юные инспектора движения. Они предлагают выполнить задания, оценивают правильность их выполнения, отмечают результаты в путевом листе команды. После прохождения командами всех станций, подводятся итоги игры, награждаются победители.</w:t>
      </w:r>
    </w:p>
    <w:p w:rsidR="00DD53C9" w:rsidRPr="00DD53C9" w:rsidRDefault="00DD53C9" w:rsidP="00AD3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37E4" w:rsidRDefault="00DD53C9" w:rsidP="00AD38F6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 1. «Дорожная азбука».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D38F6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экране дорожные знаки. Ведущий показывает на знак, а 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каждый член команды должен назвать по два, указанных знака. 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 2. «Вредные советы».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Ученикам раздаются карточки с предложениями, из которых «похищено» коротенькое слово «НЕ», и вместо ПДД получились вредные советы.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Задание: поставить «НЕ» на нужное место.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1. Переходи проезжую часть на красный сигнал светофора.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2. Иди через улицу на желтый свет.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4. Играй на мостовой.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5. Организуй игры на тротуарах.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6. В футбол, хоккей играй на проезжей части.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7. Играй мячом около дороги.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8. Зацепляйся за машины.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9. Переходи проезжую часть перед близко идущим транспортом. 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10. Обходи автобус сзади, а иди до ближайшего пешеходного перехода.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11. 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Переходи улицу на </w:t>
      </w:r>
      <w:r w:rsid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красный свет, если машин нет.</w:t>
      </w:r>
      <w:r w:rsid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12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. Выбегай на дорогу, если в школе ты получил пятерку и спешишь домой сообщить о ней.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</w:t>
      </w:r>
      <w:r w:rsid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. Езди на велосипеде по проезжей части до 14 лет.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</w:t>
      </w:r>
      <w:r w:rsid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Если водитель нажмет на тормоз, то машина сможет быстро </w:t>
      </w:r>
      <w:r w:rsid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становиться.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 3. «</w:t>
      </w:r>
      <w:r w:rsidR="003D37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Музыкальный с</w:t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ветофор».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Задание: </w:t>
      </w:r>
      <w:r w:rsid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Отгадай мелодию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 4.«</w:t>
      </w:r>
      <w:r w:rsidR="003D37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Дорожный кроссворд</w:t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Задание: </w:t>
      </w:r>
      <w:r w:rsid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Отгадать кроссворды</w:t>
      </w:r>
      <w:proofErr w:type="gramStart"/>
      <w:r w:rsid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="00031E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gramStart"/>
      <w:r w:rsidR="00031E6D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End"/>
      <w:r w:rsidR="00031E6D">
        <w:rPr>
          <w:rFonts w:ascii="Times New Roman" w:eastAsia="Times New Roman" w:hAnsi="Times New Roman" w:cs="Times New Roman"/>
          <w:sz w:val="28"/>
          <w:szCs w:val="24"/>
          <w:lang w:eastAsia="ru-RU"/>
        </w:rPr>
        <w:t>а экране)</w:t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br/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 5. «</w:t>
      </w:r>
      <w:r w:rsidR="003D37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Кто быстрее</w:t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</w:p>
    <w:p w:rsidR="005E4E3D" w:rsidRDefault="003D37E4" w:rsidP="00AD38F6">
      <w:pPr>
        <w:pStyle w:val="a4"/>
        <w:ind w:left="14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Отвечаем на вопросы</w:t>
      </w:r>
      <w:r w:rsidR="00031E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(на экране)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 6. «Игровая».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Задание: детям предлагается поиграть в игру «Это я, это я, это все мои друзья!»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Правила: если вы поступаете согласно правилам дорожного движения, то дружно отвечайте: «Это я, это я, это все мои друзья!», а если вы так не поступаете, то молчите.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теперь я вас проверю</w:t>
      </w:r>
      <w:proofErr w:type="gramStart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</w:t>
      </w:r>
      <w:proofErr w:type="gramEnd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игру для вас затею.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Вот задам сейчас вопросы – 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Отвечать на них непросто.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дороге очень важно </w:t>
      </w:r>
      <w:proofErr w:type="spellStart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ам</w:t>
      </w:r>
      <w:proofErr w:type="spellEnd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, ребята, не зевать,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 правила движенья вы твердо должны знать.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из вас идет вперед</w:t>
      </w:r>
      <w:proofErr w:type="gramStart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</w:t>
      </w:r>
      <w:proofErr w:type="gramEnd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олько там, где переход?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(Это я, это я, это все мои друзья!)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Чтоб проветрится в троллейбусе немножко, 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и голову, и туловище высунул в окошко?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(Дети молчат)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из вас в вагоне тесном</w:t>
      </w:r>
      <w:proofErr w:type="gramStart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</w:t>
      </w:r>
      <w:proofErr w:type="gramEnd"/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ступил старушке место?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(Это я, это я, это все мои друзья!)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занять успеть в трамвае сиденье.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в толпу полез без промедленья?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(Дети молчат)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предпочитает не торопиться и не рисковать,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Даже если может на автобус опоздать?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(Это я, это я, это все мои друзья!)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же, правила не зная,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Едет «зайцем» на трамвае?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(Дети молчат)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Кто, пусть честно говорит,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трамвае не висит?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(Это я, это я, это все мои друзья!)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D53C9"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 7. «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Айболит</w:t>
      </w:r>
      <w:r w:rsidR="00DD53C9"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Задание: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Выполнить задание по медицине</w:t>
      </w:r>
      <w:r w:rsidR="00DD53C9"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D37E4" w:rsidRDefault="003D37E4" w:rsidP="00AD38F6">
      <w:pPr>
        <w:pStyle w:val="a4"/>
        <w:ind w:left="14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37E4" w:rsidRDefault="003D37E4" w:rsidP="00AD38F6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Станция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8</w:t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«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Фигурное вождение</w:t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</w:p>
    <w:p w:rsidR="003D37E4" w:rsidRDefault="003D37E4" w:rsidP="00AD38F6">
      <w:pPr>
        <w:pStyle w:val="a4"/>
        <w:ind w:left="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Задание: Выполняют задание на велосипеде</w:t>
      </w:r>
    </w:p>
    <w:p w:rsidR="003D37E4" w:rsidRDefault="003D37E4" w:rsidP="00AD38F6">
      <w:pPr>
        <w:pStyle w:val="a4"/>
        <w:ind w:left="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D37E4" w:rsidRDefault="003D37E4" w:rsidP="00AD38F6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Станция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9</w:t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«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Перекресток загадок</w:t>
      </w:r>
      <w:r w:rsidRPr="00AD38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</w:p>
    <w:p w:rsidR="000A29C7" w:rsidRDefault="003D37E4" w:rsidP="000A29C7">
      <w:pPr>
        <w:pStyle w:val="a4"/>
        <w:ind w:left="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Задание: Отвечают на вопросы ведущего</w:t>
      </w:r>
      <w:r w:rsidR="00031E6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(на экране)</w:t>
      </w: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3D37E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3D37E4" w:rsidRPr="000A29C7" w:rsidRDefault="003D37E4" w:rsidP="000A29C7">
      <w:pPr>
        <w:pStyle w:val="a4"/>
        <w:ind w:left="142"/>
        <w:rPr>
          <w:rFonts w:ascii="Times New Roman" w:hAnsi="Times New Roman" w:cs="Times New Roman"/>
          <w:sz w:val="28"/>
        </w:rPr>
      </w:pPr>
      <w:r w:rsidRPr="000A29C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Станция</w:t>
      </w:r>
      <w:r w:rsidRPr="000A29C7">
        <w:rPr>
          <w:rFonts w:ascii="Times New Roman" w:hAnsi="Times New Roman" w:cs="Times New Roman"/>
          <w:b/>
          <w:bCs/>
          <w:sz w:val="28"/>
        </w:rPr>
        <w:t xml:space="preserve"> </w:t>
      </w:r>
      <w:r w:rsidRPr="000A29C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10</w:t>
      </w:r>
      <w:r w:rsidRPr="000A29C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0A29C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0A29C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Pr="000A29C7">
        <w:rPr>
          <w:rFonts w:ascii="Times New Roman" w:hAnsi="Times New Roman" w:cs="Times New Roman"/>
          <w:b/>
          <w:bCs/>
          <w:sz w:val="28"/>
        </w:rPr>
        <w:t>Автомульт</w:t>
      </w:r>
      <w:proofErr w:type="spellEnd"/>
      <w:r w:rsidRPr="000A29C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  <w:bookmarkStart w:id="0" w:name="_GoBack"/>
      <w:bookmarkEnd w:id="0"/>
      <w:r w:rsidRPr="000A29C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A29C7">
        <w:rPr>
          <w:rFonts w:ascii="Times New Roman" w:hAnsi="Times New Roman" w:cs="Times New Roman"/>
          <w:sz w:val="28"/>
        </w:rPr>
        <w:t>Задание:   Участникам предлагается ответить на вопросы по мультфильмам и сказкам, в которых упоминаются транспортные средства.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чем ехал Емеля к царю во дворец? (На печке)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Любимый двухколесный вид транспорта кота Леопольда? (Велосипед)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Чем смазывал свой моторчик </w:t>
      </w:r>
      <w:proofErr w:type="spellStart"/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Карлсон</w:t>
      </w:r>
      <w:proofErr w:type="spellEnd"/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который живет на крыше? (Вареньем)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Какой подарок сделали родители дяди Федора почтальону Печкину? (Велосипед)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Во что превратила добрая фея тыкву для Золушки? (В карету)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чем летал старик Хоттабыч? (На ковре-самолете).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Личный транспорт Бабы-Яги? (Ступа)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чем поехал в Ленинград человек рассеянный с улицы </w:t>
      </w:r>
      <w:proofErr w:type="spellStart"/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Бассейной</w:t>
      </w:r>
      <w:proofErr w:type="spellEnd"/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? (На поезде)</w:t>
      </w:r>
    </w:p>
    <w:p w:rsidR="003D37E4" w:rsidRPr="003D37E4" w:rsidRDefault="003D37E4" w:rsidP="003D37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помощи какого транспорта передвигались Бременские музыканты?</w:t>
      </w:r>
      <w:r w:rsidRPr="003D37E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(При помощи повозки)</w:t>
      </w:r>
    </w:p>
    <w:p w:rsidR="003D37E4" w:rsidRPr="003D37E4" w:rsidRDefault="003D37E4" w:rsidP="00AD38F6">
      <w:pPr>
        <w:pStyle w:val="a4"/>
        <w:ind w:left="14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D37E4" w:rsidRPr="00AD38F6" w:rsidRDefault="003D37E4" w:rsidP="00AD38F6">
      <w:pPr>
        <w:pStyle w:val="a4"/>
        <w:ind w:left="142"/>
        <w:rPr>
          <w:sz w:val="24"/>
        </w:rPr>
      </w:pPr>
      <w:r w:rsidRPr="00AD38F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sectPr w:rsidR="003D37E4" w:rsidRPr="00AD38F6" w:rsidSect="00031E6D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011B2"/>
    <w:multiLevelType w:val="multilevel"/>
    <w:tmpl w:val="164C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CF0B3A"/>
    <w:multiLevelType w:val="hybridMultilevel"/>
    <w:tmpl w:val="AC7A7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C9"/>
    <w:rsid w:val="00031E6D"/>
    <w:rsid w:val="000A29C7"/>
    <w:rsid w:val="003D37E4"/>
    <w:rsid w:val="00400B1B"/>
    <w:rsid w:val="00670CD4"/>
    <w:rsid w:val="00AD38F6"/>
    <w:rsid w:val="00D50663"/>
    <w:rsid w:val="00DD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53C9"/>
    <w:rPr>
      <w:b/>
      <w:bCs/>
    </w:rPr>
  </w:style>
  <w:style w:type="paragraph" w:styleId="a4">
    <w:name w:val="List Paragraph"/>
    <w:basedOn w:val="a"/>
    <w:uiPriority w:val="34"/>
    <w:qFormat/>
    <w:rsid w:val="00AD38F6"/>
    <w:pPr>
      <w:ind w:left="720"/>
      <w:contextualSpacing/>
    </w:pPr>
  </w:style>
  <w:style w:type="paragraph" w:customStyle="1" w:styleId="c10">
    <w:name w:val="c10"/>
    <w:basedOn w:val="a"/>
    <w:rsid w:val="003D3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37E4"/>
  </w:style>
  <w:style w:type="character" w:customStyle="1" w:styleId="c1">
    <w:name w:val="c1"/>
    <w:basedOn w:val="a0"/>
    <w:rsid w:val="003D37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53C9"/>
    <w:rPr>
      <w:b/>
      <w:bCs/>
    </w:rPr>
  </w:style>
  <w:style w:type="paragraph" w:styleId="a4">
    <w:name w:val="List Paragraph"/>
    <w:basedOn w:val="a"/>
    <w:uiPriority w:val="34"/>
    <w:qFormat/>
    <w:rsid w:val="00AD38F6"/>
    <w:pPr>
      <w:ind w:left="720"/>
      <w:contextualSpacing/>
    </w:pPr>
  </w:style>
  <w:style w:type="paragraph" w:customStyle="1" w:styleId="c10">
    <w:name w:val="c10"/>
    <w:basedOn w:val="a"/>
    <w:rsid w:val="003D3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37E4"/>
  </w:style>
  <w:style w:type="character" w:customStyle="1" w:styleId="c1">
    <w:name w:val="c1"/>
    <w:basedOn w:val="a0"/>
    <w:rsid w:val="003D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2018-10-05T09:19:00Z</dcterms:created>
  <dcterms:modified xsi:type="dcterms:W3CDTF">2018-10-05T11:41:00Z</dcterms:modified>
</cp:coreProperties>
</file>